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+359877669935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realtyinbg@gmail.com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