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Доника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Динева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+359883436669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d.dineva93@GMAIL.COM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 Стаменов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11.10.2022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