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Надя Шандуркова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12.2.1976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nadiashandurkova@gmail.com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+359887829177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26.7.2008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