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Miranda Giddens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