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Damian  Souto Seoane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49330191K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seoane582@gmail.com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+34653269414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