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Павлина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+359878443097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poli_vid@abv.bg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Мария Иванова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16.3.2015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10.4.2026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