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+359878992693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vesela.doncheva@goodmills.bg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