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Malko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Alvito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+351939910858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274799170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malko.alvito@gmail.com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1400-269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Daniela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+351927189715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18/04/2026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Malko Alvito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