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теодора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драдоева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6.1.1979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+359888921990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tdragoeva@abv.bg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Рая драгоева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8.4.2017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