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Сия Хадживасилева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+359886600820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Марковска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Михаела Марковска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31.7.2019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Елица Марковска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16.9.2021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