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+393466701088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+393466701088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chiara.zambon21@gmail.com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chiara.zambon21@gmail.com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27/08/1999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27/08/1999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elisa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zambon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elisa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zambon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 Pinedo, 11, Creazzo, VI, Italia Creazzo,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 Pinedo, 11, Creazzo, VI, Italia Creazzo,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01/04/2026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