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Antoni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Gyorev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+359886321426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a.gyorev@gmail.com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Mark Gyorev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 Gyorev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