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Edward Matthew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Edward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1660 Ryders Lane,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putuout@gmail.com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+18479275771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Graham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