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Angelos Koutsoukos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