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Arran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Melville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+4407809467575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11H Rosefield Street, Dundee, UK Dundee, UK DD1 5PW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5PW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arranmelville@gmail.com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Lorna Melville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+447877608309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