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Ellida Ahmad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16/06/1991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Sekar Sari, Kesiman Kertalangu,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+6282126639630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ellidadesign@gmail.com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