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Michal Iwasyszyn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+48519064158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Feliks Iwasyszyn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14.01.2018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