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Кацарска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+359876984141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dolphin.bg.com@gmail.com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 Красимиров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