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Ibukun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Adelaja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26/09/2006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+4407548916705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32, 108 Rosemount Viaduct, Aberdeen, UK Aberdeen, UK AB25 1NX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1NX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dominion1adelaja@gmail.com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+4407771078476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Ibukun Adelaja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26/09/2008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03/04/2026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