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Kalinowska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+48601600939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kalinowska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20.01.2012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