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Neringa Lukoseviciute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Alex Burdiashvili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 Parliament Drive West, Palos Heights, IL, USA Palos Heights, IL, USA 60463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gute94@gmail.com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+17089418256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