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Norman Hollonder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8.5.1950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hollonderrr@gmail.com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+35931632221118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Nethrla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Jaden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8.3.2020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Maxwell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8.3.2020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