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José Luís  Ramilo Méndez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79312760C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31/12/1974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Lutelurna@gmail.com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+34676086255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Natalia Ramilo Ramos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25/04/2026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