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Grochowska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+48570054581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Napieralski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Napieralski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