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Carmen  Alonso Pérez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48117399L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19/07/2001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carmenp0719@gmail.com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+34698153794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