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Георги Кръстев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26.10.1972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krastev@forologis.com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+359887574555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Виктория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26.8.2020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Борис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20.1.2024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