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Julien Pinabel</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21/10/1981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Ilargia, Gang Diwang, Kerobokan Kelod, Kabupaten de Badung, Bali, Indonésie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+6282266210132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pinabeljulien@gmail.com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Enea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04/11/2019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Elaura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04/11/2019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Julien Pinabel</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19/04/2026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19/04/2026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