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Джонатан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21.6.2011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6.4.2026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Анатолий Радев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