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Бакалова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+359956044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stanka_pehlivanova@abv.bg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