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Македонка  Анселин</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15.9.1986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+359899167588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ancelinmakedonka@gmail.com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Давид Анселин</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7.10.2020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