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Aisyah Setya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Tegal Luwih,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+6282146762204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aissetyaningrum@gmail.com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