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Радоцвета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Христова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22.11.2007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+359876375030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radotsveta.hr@gmail.com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