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Estevez Santos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53611925y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04/10/1989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castelao 5 4a bueu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+34671963771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estevezsantossara@gmail.com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Estevez Santos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