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Ахмед Бекяр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1.11.1988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ameteto_88@abv.bg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+359893518330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Белица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Найле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15.11.2024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