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Антонина Стоилова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Йоан Стоилов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20.5.2015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Дария Стоилова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7.2.2019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