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Каменов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+359877999366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alkamenov@abv.bg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каменова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Ана мария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