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Bruna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Seco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+351913635542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258757795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brunapintoseco@gmail.com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Pombal,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3100-428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Bia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+351913635542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16/04/2026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Bruna Seco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