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Edgar Aquino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14/04/1995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Philippines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+639178530414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edgaraquino122@gmail.com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