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Румен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Нешев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21.9.1977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+3590898776643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rstar2@abv.bg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Мая Руменова Нешева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9.7.2015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Ясен Барутски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29.9.2013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10.4.2026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