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Małecki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+48663783172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Małecka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21.10.2015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Jagoda małecka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30.07.2022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25.04.2026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