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11.5.1991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+359894522212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bobi110591@gmail.com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Лемдрос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5.4.2011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Елеонора Цекова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16.5.2011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Рада Петрова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10.8.2011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Мария Бушман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27.10.2011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Дария Янкова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5.10.2011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