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Anita Atanasova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Борислав Стефанов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14.6.2014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Александър Карчев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30.7.2014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