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kull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206 n kaspar avw arlington heights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sarah.e.kull@gmail.com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+12079440102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Atlas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Rex</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