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Mitchell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+447593103646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Park View, Balmullo, St Andrews, UK St Andrews, UK KY160DN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KY160DN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euan.mitchell1@hotmail.co.uk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Sandra Mitchell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+447759011431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