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Alexander Degen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27.03.1978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Wolfgasse 2c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info@alexdegen.com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+4915127066200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Linus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Degen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20.02.2021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