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+359884234474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marinova.a.marina@gmail.com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