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aliaksei piatrynich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+48573069142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tsimafei piatrynich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