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Ewa  Gor</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13.9.1988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+3590877005457</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ewa.gorczanska@gmail.com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