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Alexandr Gladun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