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Shipbaugh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2401 Norfolk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kenshipbaugh@gmail.com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+16302674082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